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2" w:rightFromText="142" w:bottomFromText="160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2"/>
        <w:gridCol w:w="6110"/>
      </w:tblGrid>
      <w:tr w:rsidR="00091740" w:rsidRPr="00200362" w14:paraId="3BCDE368" w14:textId="77777777" w:rsidTr="009F5A2A">
        <w:trPr>
          <w:trHeight w:val="315"/>
        </w:trPr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5CB235FC" w14:textId="77777777" w:rsidR="00091740" w:rsidRPr="00200362" w:rsidRDefault="00091740" w:rsidP="009F5A2A">
            <w:pPr>
              <w:spacing w:line="254" w:lineRule="auto"/>
              <w:jc w:val="center"/>
              <w:rPr>
                <w:b/>
                <w:bCs/>
                <w:color w:val="000000"/>
                <w:lang w:eastAsia="en-US"/>
              </w:rPr>
            </w:pPr>
            <w:r w:rsidRPr="00200362">
              <w:rPr>
                <w:b/>
                <w:bCs/>
                <w:color w:val="000000"/>
                <w:lang w:eastAsia="en-US"/>
              </w:rPr>
              <w:t>DERS TANIMLAMA FORMU</w:t>
            </w:r>
          </w:p>
        </w:tc>
      </w:tr>
      <w:tr w:rsidR="00091740" w:rsidRPr="00200362" w14:paraId="2381E91F" w14:textId="77777777" w:rsidTr="009F5A2A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499E4F8" w14:textId="77777777" w:rsidR="00091740" w:rsidRPr="00200362" w:rsidRDefault="00091740" w:rsidP="009F5A2A">
            <w:pPr>
              <w:spacing w:line="254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00362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Kodu ve Adı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F1F646" w14:textId="1DD6466B" w:rsidR="00091740" w:rsidRPr="00200362" w:rsidRDefault="00091740" w:rsidP="009F5A2A">
            <w:pPr>
              <w:spacing w:line="254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</w:rPr>
              <w:t>SY</w:t>
            </w:r>
            <w:r w:rsidR="00ED504D">
              <w:rPr>
                <w:b/>
                <w:sz w:val="20"/>
                <w:szCs w:val="20"/>
              </w:rPr>
              <w:t>B</w:t>
            </w:r>
            <w:r>
              <w:rPr>
                <w:b/>
                <w:sz w:val="20"/>
                <w:szCs w:val="20"/>
              </w:rPr>
              <w:t xml:space="preserve">632 </w:t>
            </w:r>
            <w:r w:rsidRPr="00200362">
              <w:rPr>
                <w:b/>
                <w:sz w:val="20"/>
                <w:szCs w:val="20"/>
              </w:rPr>
              <w:t>Kamu ve Özel Spor Yönetiminde Girişimcilik</w:t>
            </w:r>
          </w:p>
        </w:tc>
      </w:tr>
      <w:tr w:rsidR="00091740" w:rsidRPr="00200362" w14:paraId="59C1E427" w14:textId="77777777" w:rsidTr="009F5A2A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9D91052" w14:textId="77777777" w:rsidR="00091740" w:rsidRPr="00200362" w:rsidRDefault="00091740" w:rsidP="009F5A2A">
            <w:pPr>
              <w:spacing w:line="254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00362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Yarıyılı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53ED43" w14:textId="77777777" w:rsidR="00091740" w:rsidRPr="00674A7A" w:rsidRDefault="00091740" w:rsidP="009F5A2A">
            <w:pPr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Bahar</w:t>
            </w:r>
          </w:p>
        </w:tc>
      </w:tr>
      <w:tr w:rsidR="00091740" w:rsidRPr="00200362" w14:paraId="5B7B65F4" w14:textId="77777777" w:rsidTr="009F5A2A">
        <w:trPr>
          <w:trHeight w:val="82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E5A8A93" w14:textId="77777777" w:rsidR="00091740" w:rsidRPr="00200362" w:rsidRDefault="00091740" w:rsidP="009F5A2A">
            <w:pPr>
              <w:spacing w:line="254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00362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Katalog Tanımı (İçeriği)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832482" w14:textId="77777777" w:rsidR="00091740" w:rsidRPr="00200362" w:rsidRDefault="00091740" w:rsidP="009F5A2A">
            <w:pPr>
              <w:rPr>
                <w:sz w:val="20"/>
                <w:szCs w:val="20"/>
              </w:rPr>
            </w:pPr>
            <w:r w:rsidRPr="00200362">
              <w:rPr>
                <w:sz w:val="20"/>
                <w:szCs w:val="20"/>
              </w:rPr>
              <w:t>Girişimcilik kavramının tanımı, girişimcilik olgusu ve önem kazanmasının nedenleri; girişimci özellikleri, girişimcilik türleri, kamu yönetiminde girişimcilik, spor alanında girişimcilik türleri ve önemi</w:t>
            </w:r>
          </w:p>
          <w:p w14:paraId="2C1C79DA" w14:textId="77777777" w:rsidR="00091740" w:rsidRPr="00200362" w:rsidRDefault="00091740" w:rsidP="009F5A2A">
            <w:pPr>
              <w:spacing w:line="254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091740" w:rsidRPr="00200362" w14:paraId="2B7B1828" w14:textId="77777777" w:rsidTr="009F5A2A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8031F9A" w14:textId="77777777" w:rsidR="00091740" w:rsidRPr="00200362" w:rsidRDefault="00091740" w:rsidP="009F5A2A">
            <w:pPr>
              <w:spacing w:line="254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00362">
              <w:rPr>
                <w:b/>
                <w:bCs/>
                <w:color w:val="000000"/>
                <w:sz w:val="20"/>
                <w:szCs w:val="20"/>
                <w:lang w:eastAsia="en-US"/>
              </w:rPr>
              <w:t>Temel Ders Kitabı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E0283F" w14:textId="77777777" w:rsidR="00091740" w:rsidRPr="00200362" w:rsidRDefault="00091740" w:rsidP="00091740">
            <w:pPr>
              <w:pStyle w:val="ListeParagraf"/>
              <w:numPr>
                <w:ilvl w:val="0"/>
                <w:numId w:val="4"/>
              </w:numPr>
              <w:rPr>
                <w:b/>
                <w:bCs/>
                <w:sz w:val="20"/>
                <w:szCs w:val="20"/>
              </w:rPr>
            </w:pPr>
            <w:r w:rsidRPr="00200362">
              <w:rPr>
                <w:sz w:val="20"/>
                <w:szCs w:val="20"/>
              </w:rPr>
              <w:t xml:space="preserve">Güney, S. (2015). </w:t>
            </w:r>
            <w:r w:rsidRPr="00200362">
              <w:rPr>
                <w:iCs/>
                <w:sz w:val="20"/>
                <w:szCs w:val="20"/>
              </w:rPr>
              <w:t xml:space="preserve">Girişimcilik temel kavramlar ve bazı güncel konular. </w:t>
            </w:r>
            <w:r w:rsidRPr="00200362">
              <w:rPr>
                <w:sz w:val="20"/>
                <w:szCs w:val="20"/>
              </w:rPr>
              <w:t>Siyasal Kitabevi, Ankara</w:t>
            </w:r>
            <w:r w:rsidRPr="00200362">
              <w:rPr>
                <w:b/>
                <w:bCs/>
                <w:sz w:val="20"/>
                <w:szCs w:val="20"/>
              </w:rPr>
              <w:t xml:space="preserve"> </w:t>
            </w:r>
          </w:p>
          <w:p w14:paraId="2474AF70" w14:textId="77777777" w:rsidR="00091740" w:rsidRPr="00200362" w:rsidRDefault="00091740" w:rsidP="00091740">
            <w:pPr>
              <w:pStyle w:val="ListeParagraf"/>
              <w:numPr>
                <w:ilvl w:val="0"/>
                <w:numId w:val="4"/>
              </w:numPr>
              <w:rPr>
                <w:b/>
                <w:bCs/>
                <w:sz w:val="20"/>
                <w:szCs w:val="20"/>
              </w:rPr>
            </w:pPr>
            <w:r w:rsidRPr="00200362">
              <w:rPr>
                <w:bCs/>
                <w:sz w:val="20"/>
                <w:szCs w:val="20"/>
              </w:rPr>
              <w:t>Eyüboğlu, D. (2004). Girişimciliğin geliştirilmesi. Ankara: MPM Yayınları</w:t>
            </w:r>
          </w:p>
        </w:tc>
      </w:tr>
      <w:tr w:rsidR="00091740" w:rsidRPr="00200362" w14:paraId="65E733A9" w14:textId="77777777" w:rsidTr="009F5A2A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C5A8069" w14:textId="77777777" w:rsidR="00091740" w:rsidRPr="00200362" w:rsidRDefault="00091740" w:rsidP="009F5A2A">
            <w:pPr>
              <w:spacing w:line="254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00362">
              <w:rPr>
                <w:b/>
                <w:bCs/>
                <w:color w:val="000000"/>
                <w:sz w:val="20"/>
                <w:szCs w:val="20"/>
                <w:lang w:eastAsia="en-US"/>
              </w:rPr>
              <w:t>Yardımcı Ders Kitapları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FD19BB" w14:textId="77777777" w:rsidR="00091740" w:rsidRPr="00200362" w:rsidRDefault="00091740" w:rsidP="00091740">
            <w:pPr>
              <w:pStyle w:val="ListeParagraf"/>
              <w:numPr>
                <w:ilvl w:val="0"/>
                <w:numId w:val="5"/>
              </w:numPr>
              <w:rPr>
                <w:b/>
                <w:bCs/>
                <w:sz w:val="20"/>
                <w:szCs w:val="20"/>
              </w:rPr>
            </w:pPr>
            <w:r w:rsidRPr="00200362">
              <w:rPr>
                <w:sz w:val="20"/>
                <w:szCs w:val="20"/>
                <w:lang w:val="en-US"/>
              </w:rPr>
              <w:t>Vanessa Ratten, João J. Ferreira</w:t>
            </w:r>
            <w:r w:rsidRPr="00200362">
              <w:rPr>
                <w:bCs/>
                <w:sz w:val="20"/>
                <w:szCs w:val="20"/>
              </w:rPr>
              <w:t xml:space="preserve"> (2017) Sport Entrepreneurship and Innovation. Routledge, London</w:t>
            </w:r>
          </w:p>
          <w:p w14:paraId="56D0EFC0" w14:textId="77777777" w:rsidR="00091740" w:rsidRPr="00200362" w:rsidRDefault="00091740" w:rsidP="00091740">
            <w:pPr>
              <w:pStyle w:val="ListeParagraf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200362">
              <w:rPr>
                <w:sz w:val="20"/>
                <w:szCs w:val="20"/>
                <w:lang w:val="en-US"/>
              </w:rPr>
              <w:t>Vanessa Ratten</w:t>
            </w:r>
            <w:r w:rsidRPr="00200362">
              <w:rPr>
                <w:sz w:val="20"/>
                <w:szCs w:val="20"/>
              </w:rPr>
              <w:t xml:space="preserve">. Sport-based entrepreneurship: towards a new theory of entrepreneurship and sport management. Int Entrep Manag J, 2011; 7:57–69. </w:t>
            </w:r>
          </w:p>
          <w:p w14:paraId="288A8A45" w14:textId="77777777" w:rsidR="00091740" w:rsidRPr="00200362" w:rsidRDefault="00091740" w:rsidP="009F5A2A">
            <w:pPr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091740" w:rsidRPr="00200362" w14:paraId="62607593" w14:textId="77777777" w:rsidTr="009F5A2A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1B5B5E1" w14:textId="77777777" w:rsidR="00091740" w:rsidRPr="00200362" w:rsidRDefault="00091740" w:rsidP="009F5A2A">
            <w:pPr>
              <w:spacing w:line="254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00362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Kredisi (AKTS)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0F709F" w14:textId="77777777" w:rsidR="00091740" w:rsidRPr="00200362" w:rsidRDefault="00091740" w:rsidP="009F5A2A">
            <w:pPr>
              <w:spacing w:line="254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</w:t>
            </w:r>
          </w:p>
        </w:tc>
      </w:tr>
      <w:tr w:rsidR="00091740" w:rsidRPr="00200362" w14:paraId="6FF6E580" w14:textId="77777777" w:rsidTr="009F5A2A">
        <w:trPr>
          <w:trHeight w:val="58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98B853C" w14:textId="77777777" w:rsidR="00091740" w:rsidRPr="00200362" w:rsidRDefault="00091740" w:rsidP="009F5A2A">
            <w:pPr>
              <w:spacing w:line="254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00362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Önkoşulları</w:t>
            </w:r>
          </w:p>
          <w:p w14:paraId="688319CC" w14:textId="77777777" w:rsidR="00091740" w:rsidRPr="00200362" w:rsidRDefault="00091740" w:rsidP="009F5A2A">
            <w:pPr>
              <w:spacing w:line="254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00362">
              <w:rPr>
                <w:b/>
                <w:bCs/>
                <w:color w:val="000000"/>
                <w:sz w:val="20"/>
                <w:szCs w:val="20"/>
                <w:lang w:eastAsia="en-US"/>
              </w:rPr>
              <w:t>(Ders devam zorunlulukları, bu maddede belirtilmelidir.)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81A07F" w14:textId="77777777" w:rsidR="00091740" w:rsidRPr="00200362" w:rsidRDefault="00091740" w:rsidP="009F5A2A">
            <w:pPr>
              <w:spacing w:line="254" w:lineRule="auto"/>
              <w:rPr>
                <w:color w:val="000000"/>
                <w:sz w:val="20"/>
                <w:szCs w:val="20"/>
                <w:lang w:eastAsia="en-US"/>
              </w:rPr>
            </w:pPr>
            <w:r w:rsidRPr="00200362">
              <w:rPr>
                <w:sz w:val="20"/>
                <w:szCs w:val="20"/>
                <w:lang w:eastAsia="en-US"/>
              </w:rPr>
              <w:t>Yok</w:t>
            </w:r>
          </w:p>
        </w:tc>
      </w:tr>
      <w:tr w:rsidR="00091740" w:rsidRPr="00200362" w14:paraId="7358483F" w14:textId="77777777" w:rsidTr="009F5A2A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DCF56A2" w14:textId="77777777" w:rsidR="00091740" w:rsidRPr="00200362" w:rsidRDefault="00091740" w:rsidP="009F5A2A">
            <w:pPr>
              <w:spacing w:line="254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00362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Türü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3B7DDC" w14:textId="77777777" w:rsidR="00091740" w:rsidRPr="00200362" w:rsidRDefault="00091740" w:rsidP="009F5A2A">
            <w:pPr>
              <w:spacing w:line="254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Seçmeli</w:t>
            </w:r>
          </w:p>
        </w:tc>
      </w:tr>
      <w:tr w:rsidR="00091740" w:rsidRPr="00200362" w14:paraId="6935DDA5" w14:textId="77777777" w:rsidTr="009F5A2A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CD8853C" w14:textId="77777777" w:rsidR="00091740" w:rsidRPr="00200362" w:rsidRDefault="00091740" w:rsidP="009F5A2A">
            <w:pPr>
              <w:spacing w:line="254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00362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Öğretim Dili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7C1B73" w14:textId="77777777" w:rsidR="00091740" w:rsidRPr="00200362" w:rsidRDefault="00091740" w:rsidP="009F5A2A">
            <w:pPr>
              <w:spacing w:line="254" w:lineRule="auto"/>
              <w:rPr>
                <w:color w:val="000000"/>
                <w:sz w:val="20"/>
                <w:szCs w:val="20"/>
                <w:lang w:eastAsia="en-US"/>
              </w:rPr>
            </w:pPr>
            <w:r w:rsidRPr="00200362">
              <w:rPr>
                <w:color w:val="000000"/>
                <w:sz w:val="20"/>
                <w:szCs w:val="20"/>
                <w:lang w:eastAsia="en-US"/>
              </w:rPr>
              <w:t>Türkçe</w:t>
            </w:r>
          </w:p>
        </w:tc>
      </w:tr>
      <w:tr w:rsidR="00091740" w:rsidRPr="00200362" w14:paraId="2256FFD5" w14:textId="77777777" w:rsidTr="009F5A2A">
        <w:trPr>
          <w:trHeight w:val="342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284FF19" w14:textId="77777777" w:rsidR="00091740" w:rsidRPr="00200362" w:rsidRDefault="00091740" w:rsidP="009F5A2A">
            <w:pPr>
              <w:spacing w:line="254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00362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Amacı ve Hedefi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3B3B19" w14:textId="77777777" w:rsidR="00091740" w:rsidRPr="00200362" w:rsidRDefault="00091740" w:rsidP="009F5A2A">
            <w:pPr>
              <w:spacing w:line="254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200362">
              <w:rPr>
                <w:sz w:val="20"/>
                <w:szCs w:val="20"/>
              </w:rPr>
              <w:t>Girişimcilik konusundaki temel kavram ve konuları öğrenerek, öğrencilerin bu konulardaki kavram, teori, model ve uygulamaları içselleştirmesini sağlamaktır</w:t>
            </w:r>
          </w:p>
        </w:tc>
      </w:tr>
      <w:tr w:rsidR="00091740" w:rsidRPr="00200362" w14:paraId="248C6B50" w14:textId="77777777" w:rsidTr="009F5A2A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EA1485F" w14:textId="77777777" w:rsidR="00091740" w:rsidRPr="00200362" w:rsidRDefault="00091740" w:rsidP="009F5A2A">
            <w:pPr>
              <w:spacing w:line="254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00362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Öğrenim Çıktıları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6254FC" w14:textId="77777777" w:rsidR="00091740" w:rsidRPr="00200362" w:rsidRDefault="00091740" w:rsidP="00091740">
            <w:pPr>
              <w:pStyle w:val="ListeParagraf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r w:rsidRPr="00200362">
              <w:rPr>
                <w:sz w:val="20"/>
                <w:szCs w:val="20"/>
              </w:rPr>
              <w:t>Girişimciliğin anlam ve önemini bilir.</w:t>
            </w:r>
          </w:p>
          <w:p w14:paraId="3362ED63" w14:textId="77777777" w:rsidR="00091740" w:rsidRPr="00200362" w:rsidRDefault="00091740" w:rsidP="00091740">
            <w:pPr>
              <w:pStyle w:val="ListeParagraf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r w:rsidRPr="00200362">
              <w:rPr>
                <w:sz w:val="20"/>
                <w:szCs w:val="20"/>
              </w:rPr>
              <w:t xml:space="preserve">Girişimcilikle ilgili temel kavramları bilir. </w:t>
            </w:r>
          </w:p>
          <w:p w14:paraId="7539BE63" w14:textId="77777777" w:rsidR="00091740" w:rsidRPr="00200362" w:rsidRDefault="00091740" w:rsidP="00091740">
            <w:pPr>
              <w:pStyle w:val="ListeParagraf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r w:rsidRPr="00200362">
              <w:rPr>
                <w:sz w:val="20"/>
                <w:szCs w:val="20"/>
              </w:rPr>
              <w:t xml:space="preserve">Spor yönetiminde girişimcilik türleri ve yöneticiye yönelik girişimcilik davranışlarını kavrar. </w:t>
            </w:r>
          </w:p>
          <w:p w14:paraId="4349CA7C" w14:textId="77777777" w:rsidR="00091740" w:rsidRPr="00200362" w:rsidRDefault="00091740" w:rsidP="00091740">
            <w:pPr>
              <w:pStyle w:val="ListeParagraf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r w:rsidRPr="00200362">
              <w:rPr>
                <w:sz w:val="20"/>
                <w:szCs w:val="20"/>
              </w:rPr>
              <w:t xml:space="preserve">Sporda girişimcilik uygulamalarına yönelik proje imkanları ve sürecini öğrenir. </w:t>
            </w:r>
          </w:p>
          <w:p w14:paraId="00E9CDE5" w14:textId="77777777" w:rsidR="00091740" w:rsidRPr="00200362" w:rsidRDefault="00091740" w:rsidP="00091740">
            <w:pPr>
              <w:pStyle w:val="ListeParagraf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r w:rsidRPr="00200362">
              <w:rPr>
                <w:sz w:val="20"/>
                <w:szCs w:val="20"/>
              </w:rPr>
              <w:t>Yönetsel problemlere yaratıcı ve yenilikçi yaklaşımlar geliştirme becerisi kazanır</w:t>
            </w:r>
          </w:p>
        </w:tc>
      </w:tr>
      <w:tr w:rsidR="00091740" w:rsidRPr="00200362" w14:paraId="40BAC260" w14:textId="77777777" w:rsidTr="009F5A2A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9FD9A7B" w14:textId="77777777" w:rsidR="00091740" w:rsidRPr="00200362" w:rsidRDefault="00091740" w:rsidP="009F5A2A">
            <w:pPr>
              <w:spacing w:line="254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00362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Veriliş Biçimi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1C2B6D" w14:textId="77777777" w:rsidR="00091740" w:rsidRPr="00200362" w:rsidRDefault="00091740" w:rsidP="009F5A2A">
            <w:pPr>
              <w:spacing w:line="254" w:lineRule="auto"/>
              <w:rPr>
                <w:color w:val="000000"/>
                <w:sz w:val="20"/>
                <w:szCs w:val="20"/>
                <w:lang w:eastAsia="en-US"/>
              </w:rPr>
            </w:pPr>
            <w:r w:rsidRPr="00200362">
              <w:rPr>
                <w:color w:val="000000"/>
                <w:sz w:val="20"/>
                <w:szCs w:val="20"/>
                <w:lang w:eastAsia="en-US"/>
              </w:rPr>
              <w:t> </w:t>
            </w:r>
            <w:r>
              <w:rPr>
                <w:color w:val="000000"/>
                <w:sz w:val="20"/>
                <w:szCs w:val="20"/>
                <w:lang w:eastAsia="en-US"/>
              </w:rPr>
              <w:t>Teorik</w:t>
            </w:r>
          </w:p>
        </w:tc>
      </w:tr>
      <w:tr w:rsidR="00091740" w:rsidRPr="00200362" w14:paraId="7D1A2CA8" w14:textId="77777777" w:rsidTr="009F5A2A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7BFA52E" w14:textId="77777777" w:rsidR="00091740" w:rsidRPr="00200362" w:rsidRDefault="00091740" w:rsidP="009F5A2A">
            <w:pPr>
              <w:spacing w:line="254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00362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Haftalık Dağılımı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30BA69" w14:textId="77777777" w:rsidR="00091740" w:rsidRPr="00200362" w:rsidRDefault="00091740" w:rsidP="00091740">
            <w:pPr>
              <w:pStyle w:val="ListeParagraf"/>
              <w:numPr>
                <w:ilvl w:val="0"/>
                <w:numId w:val="1"/>
              </w:numPr>
              <w:spacing w:line="254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200362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Pr="00200362">
              <w:rPr>
                <w:color w:val="000000"/>
                <w:sz w:val="20"/>
                <w:szCs w:val="20"/>
              </w:rPr>
              <w:t>Temel Kavramlar</w:t>
            </w:r>
            <w:r w:rsidRPr="00200362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5E6C5324" w14:textId="77777777" w:rsidR="00091740" w:rsidRPr="00200362" w:rsidRDefault="00091740" w:rsidP="00091740">
            <w:pPr>
              <w:pStyle w:val="ListeParagraf"/>
              <w:numPr>
                <w:ilvl w:val="0"/>
                <w:numId w:val="1"/>
              </w:numPr>
              <w:spacing w:line="254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200362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Pr="00200362">
              <w:rPr>
                <w:rFonts w:eastAsia="Calibri"/>
                <w:sz w:val="20"/>
                <w:szCs w:val="20"/>
                <w:lang w:eastAsia="en-US"/>
              </w:rPr>
              <w:t xml:space="preserve"> Girişim Türleri</w:t>
            </w:r>
          </w:p>
          <w:p w14:paraId="7CBE75CC" w14:textId="77777777" w:rsidR="00091740" w:rsidRPr="00200362" w:rsidRDefault="00091740" w:rsidP="00091740">
            <w:pPr>
              <w:pStyle w:val="ListeParagraf"/>
              <w:numPr>
                <w:ilvl w:val="0"/>
                <w:numId w:val="1"/>
              </w:numPr>
              <w:spacing w:line="254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200362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Pr="00200362">
              <w:rPr>
                <w:rStyle w:val="Gl"/>
                <w:b w:val="0"/>
                <w:sz w:val="20"/>
                <w:szCs w:val="20"/>
                <w:lang w:eastAsia="en-US"/>
              </w:rPr>
              <w:t xml:space="preserve"> </w:t>
            </w:r>
            <w:r w:rsidRPr="00200362">
              <w:rPr>
                <w:color w:val="000000"/>
                <w:sz w:val="20"/>
                <w:szCs w:val="20"/>
              </w:rPr>
              <w:t>Girişimcide Bulunması Gereken Özellikler</w:t>
            </w:r>
          </w:p>
          <w:p w14:paraId="31BA1EA1" w14:textId="77777777" w:rsidR="00091740" w:rsidRPr="00200362" w:rsidRDefault="00091740" w:rsidP="00091740">
            <w:pPr>
              <w:pStyle w:val="ListeParagraf"/>
              <w:numPr>
                <w:ilvl w:val="0"/>
                <w:numId w:val="1"/>
              </w:numPr>
              <w:spacing w:line="254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200362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Pr="00200362">
              <w:rPr>
                <w:color w:val="000000"/>
                <w:sz w:val="20"/>
                <w:szCs w:val="20"/>
              </w:rPr>
              <w:t>Yönetici ve Girişimcilik</w:t>
            </w:r>
          </w:p>
          <w:p w14:paraId="4C35C25B" w14:textId="77777777" w:rsidR="00091740" w:rsidRPr="00200362" w:rsidRDefault="00091740" w:rsidP="00091740">
            <w:pPr>
              <w:pStyle w:val="ListeParagraf"/>
              <w:numPr>
                <w:ilvl w:val="0"/>
                <w:numId w:val="1"/>
              </w:numPr>
              <w:spacing w:line="254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200362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Pr="00200362">
              <w:rPr>
                <w:color w:val="000000"/>
                <w:sz w:val="20"/>
                <w:szCs w:val="20"/>
              </w:rPr>
              <w:t>Kamu Yönetimi Açısından Girişimcilik</w:t>
            </w:r>
          </w:p>
          <w:p w14:paraId="456DFBEB" w14:textId="77777777" w:rsidR="00091740" w:rsidRPr="00200362" w:rsidRDefault="00091740" w:rsidP="00091740">
            <w:pPr>
              <w:pStyle w:val="ListeParagraf"/>
              <w:numPr>
                <w:ilvl w:val="0"/>
                <w:numId w:val="1"/>
              </w:numPr>
              <w:spacing w:line="254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200362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Pr="00200362">
              <w:rPr>
                <w:color w:val="000000"/>
                <w:sz w:val="20"/>
                <w:szCs w:val="20"/>
              </w:rPr>
              <w:t>Spor Alanında Girişimcilik Türleri ve Özellikleri</w:t>
            </w:r>
            <w:r w:rsidRPr="00200362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27663E90" w14:textId="77777777" w:rsidR="00091740" w:rsidRPr="00200362" w:rsidRDefault="00091740" w:rsidP="00091740">
            <w:pPr>
              <w:pStyle w:val="ListeParagraf"/>
              <w:numPr>
                <w:ilvl w:val="0"/>
                <w:numId w:val="1"/>
              </w:numPr>
              <w:spacing w:line="254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200362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Pr="00200362">
              <w:rPr>
                <w:color w:val="000000"/>
                <w:sz w:val="20"/>
                <w:szCs w:val="20"/>
              </w:rPr>
              <w:t>Spor Yönetiminde Girişimcilik</w:t>
            </w:r>
          </w:p>
          <w:p w14:paraId="187AEC23" w14:textId="77777777" w:rsidR="00091740" w:rsidRPr="00200362" w:rsidRDefault="00091740" w:rsidP="00091740">
            <w:pPr>
              <w:pStyle w:val="ListeParagraf"/>
              <w:numPr>
                <w:ilvl w:val="0"/>
                <w:numId w:val="1"/>
              </w:numPr>
              <w:spacing w:line="254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200362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Pr="00200362">
              <w:rPr>
                <w:i/>
                <w:sz w:val="20"/>
                <w:szCs w:val="20"/>
              </w:rPr>
              <w:t>Ara sınav</w:t>
            </w:r>
          </w:p>
          <w:p w14:paraId="3EC1BBAE" w14:textId="77777777" w:rsidR="00091740" w:rsidRPr="00200362" w:rsidRDefault="00091740" w:rsidP="00091740">
            <w:pPr>
              <w:pStyle w:val="ListeParagraf"/>
              <w:numPr>
                <w:ilvl w:val="0"/>
                <w:numId w:val="1"/>
              </w:numPr>
              <w:spacing w:line="254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200362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Pr="00200362">
              <w:rPr>
                <w:color w:val="000000"/>
                <w:sz w:val="20"/>
                <w:szCs w:val="20"/>
              </w:rPr>
              <w:t>Spor yönetiminde Örnek Girişimcilik Uygulamalarının İncelenmesi</w:t>
            </w:r>
          </w:p>
          <w:p w14:paraId="2949C832" w14:textId="77777777" w:rsidR="00091740" w:rsidRPr="00200362" w:rsidRDefault="00091740" w:rsidP="00091740">
            <w:pPr>
              <w:pStyle w:val="ListeParagraf"/>
              <w:numPr>
                <w:ilvl w:val="0"/>
                <w:numId w:val="1"/>
              </w:numPr>
              <w:spacing w:line="254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200362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Pr="00200362">
              <w:rPr>
                <w:color w:val="000000"/>
                <w:sz w:val="20"/>
                <w:szCs w:val="20"/>
              </w:rPr>
              <w:t xml:space="preserve"> Spor yönetiminde Örnek Girişimcilik Uygulamalarının İncelenmesi</w:t>
            </w:r>
          </w:p>
          <w:p w14:paraId="0E91F2AB" w14:textId="77777777" w:rsidR="00091740" w:rsidRPr="00200362" w:rsidRDefault="00091740" w:rsidP="00091740">
            <w:pPr>
              <w:pStyle w:val="ListeParagraf"/>
              <w:numPr>
                <w:ilvl w:val="0"/>
                <w:numId w:val="1"/>
              </w:numPr>
              <w:spacing w:line="254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200362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Pr="00200362">
              <w:rPr>
                <w:color w:val="000000"/>
                <w:sz w:val="20"/>
                <w:szCs w:val="20"/>
              </w:rPr>
              <w:t>Türkiye’de Spor Girişimciliği Proje İmkanları</w:t>
            </w:r>
          </w:p>
          <w:p w14:paraId="10174F0F" w14:textId="77777777" w:rsidR="00091740" w:rsidRPr="00200362" w:rsidRDefault="00091740" w:rsidP="00091740">
            <w:pPr>
              <w:pStyle w:val="ListeParagraf"/>
              <w:numPr>
                <w:ilvl w:val="0"/>
                <w:numId w:val="1"/>
              </w:numPr>
              <w:spacing w:line="254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200362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Pr="00200362">
              <w:rPr>
                <w:color w:val="000000"/>
                <w:sz w:val="20"/>
                <w:szCs w:val="20"/>
              </w:rPr>
              <w:t>Türkiye’de Spor Girişimciliği Proje İmkanları</w:t>
            </w:r>
            <w:r w:rsidRPr="00200362">
              <w:rPr>
                <w:color w:val="000000"/>
                <w:sz w:val="20"/>
                <w:szCs w:val="20"/>
                <w:lang w:eastAsia="en-US"/>
              </w:rPr>
              <w:t xml:space="preserve"> Hafta: </w:t>
            </w:r>
            <w:r w:rsidRPr="00200362">
              <w:rPr>
                <w:bCs/>
                <w:sz w:val="20"/>
                <w:szCs w:val="20"/>
                <w:lang w:eastAsia="en-US"/>
              </w:rPr>
              <w:t>Proje Sunum</w:t>
            </w:r>
          </w:p>
          <w:p w14:paraId="6940AA1E" w14:textId="77777777" w:rsidR="00091740" w:rsidRPr="00200362" w:rsidRDefault="00091740" w:rsidP="00091740">
            <w:pPr>
              <w:pStyle w:val="ListeParagraf"/>
              <w:numPr>
                <w:ilvl w:val="0"/>
                <w:numId w:val="1"/>
              </w:numPr>
              <w:spacing w:line="254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200362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Pr="00200362">
              <w:rPr>
                <w:color w:val="000000"/>
                <w:sz w:val="20"/>
                <w:szCs w:val="20"/>
              </w:rPr>
              <w:t xml:space="preserve"> Sunumlar</w:t>
            </w:r>
          </w:p>
          <w:p w14:paraId="70CB3F86" w14:textId="77777777" w:rsidR="00091740" w:rsidRPr="00200362" w:rsidRDefault="00091740" w:rsidP="00091740">
            <w:pPr>
              <w:pStyle w:val="ListeParagraf"/>
              <w:numPr>
                <w:ilvl w:val="0"/>
                <w:numId w:val="1"/>
              </w:numPr>
              <w:spacing w:line="254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200362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Pr="00200362">
              <w:rPr>
                <w:color w:val="000000"/>
                <w:sz w:val="20"/>
                <w:szCs w:val="20"/>
              </w:rPr>
              <w:t xml:space="preserve"> Sunumlar</w:t>
            </w:r>
            <w:r w:rsidRPr="00200362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4050F6D5" w14:textId="77777777" w:rsidR="00091740" w:rsidRPr="00200362" w:rsidRDefault="00091740" w:rsidP="00091740">
            <w:pPr>
              <w:pStyle w:val="ListeParagraf"/>
              <w:numPr>
                <w:ilvl w:val="0"/>
                <w:numId w:val="1"/>
              </w:numPr>
              <w:spacing w:line="254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200362">
              <w:rPr>
                <w:color w:val="000000"/>
                <w:sz w:val="20"/>
                <w:szCs w:val="20"/>
                <w:lang w:eastAsia="en-US"/>
              </w:rPr>
              <w:t>Hafta: Değerlendirme</w:t>
            </w:r>
          </w:p>
        </w:tc>
      </w:tr>
      <w:tr w:rsidR="00091740" w:rsidRPr="00200362" w14:paraId="5B688953" w14:textId="77777777" w:rsidTr="009F5A2A">
        <w:trPr>
          <w:trHeight w:val="153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0301CB8" w14:textId="77777777" w:rsidR="00091740" w:rsidRPr="00200362" w:rsidRDefault="00091740" w:rsidP="009F5A2A">
            <w:pPr>
              <w:spacing w:line="254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00362"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Öğretim Faaliyetleri</w:t>
            </w:r>
          </w:p>
          <w:p w14:paraId="00CAAA12" w14:textId="77777777" w:rsidR="00091740" w:rsidRPr="00200362" w:rsidRDefault="00091740" w:rsidP="009F5A2A">
            <w:pPr>
              <w:spacing w:line="254" w:lineRule="auto"/>
              <w:rPr>
                <w:bCs/>
                <w:i/>
                <w:color w:val="000000"/>
                <w:sz w:val="20"/>
                <w:szCs w:val="20"/>
                <w:lang w:eastAsia="en-US"/>
              </w:rPr>
            </w:pPr>
            <w:r w:rsidRPr="00200362">
              <w:rPr>
                <w:bCs/>
                <w:i/>
                <w:color w:val="000000"/>
                <w:sz w:val="20"/>
                <w:szCs w:val="20"/>
                <w:lang w:eastAsia="en-US"/>
              </w:rPr>
              <w:t>(Burada belirtilen faaliyetler için harcanan zaman krediyi belirleyecektir. Dikkatli doldurulması gerekmektedir.)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EB2550" w14:textId="77777777" w:rsidR="00091740" w:rsidRPr="00307189" w:rsidRDefault="00091740" w:rsidP="009F5A2A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Haftalık teorik ders saati</w:t>
            </w:r>
            <w:r>
              <w:rPr>
                <w:color w:val="000000"/>
                <w:sz w:val="20"/>
                <w:szCs w:val="20"/>
              </w:rPr>
              <w:t>: 45</w:t>
            </w:r>
          </w:p>
          <w:p w14:paraId="4D0377C8" w14:textId="77777777" w:rsidR="00091740" w:rsidRPr="00307189" w:rsidRDefault="00091740" w:rsidP="009F5A2A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Haftalık uygulamalı ders saati</w:t>
            </w:r>
            <w:r>
              <w:rPr>
                <w:color w:val="000000"/>
                <w:sz w:val="20"/>
                <w:szCs w:val="20"/>
              </w:rPr>
              <w:t>: -</w:t>
            </w:r>
          </w:p>
          <w:p w14:paraId="1917137E" w14:textId="77777777" w:rsidR="00091740" w:rsidRPr="00307189" w:rsidRDefault="00091740" w:rsidP="009F5A2A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Okuma Faaliyetleri</w:t>
            </w:r>
            <w:r>
              <w:rPr>
                <w:color w:val="000000"/>
                <w:sz w:val="20"/>
                <w:szCs w:val="20"/>
              </w:rPr>
              <w:t>: 30</w:t>
            </w:r>
          </w:p>
          <w:p w14:paraId="25538877" w14:textId="77777777" w:rsidR="00091740" w:rsidRPr="00307189" w:rsidRDefault="00091740" w:rsidP="009F5A2A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İnternetten tarama, kütüphane çalışması</w:t>
            </w:r>
            <w:r>
              <w:rPr>
                <w:color w:val="000000"/>
                <w:sz w:val="20"/>
                <w:szCs w:val="20"/>
              </w:rPr>
              <w:t>:30</w:t>
            </w:r>
          </w:p>
          <w:p w14:paraId="10A6FFD8" w14:textId="77777777" w:rsidR="00091740" w:rsidRPr="00307189" w:rsidRDefault="00091740" w:rsidP="009F5A2A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Materyal tasarlama, uygulama</w:t>
            </w:r>
            <w:r>
              <w:rPr>
                <w:color w:val="000000"/>
                <w:sz w:val="20"/>
                <w:szCs w:val="20"/>
              </w:rPr>
              <w:t>: -</w:t>
            </w:r>
          </w:p>
          <w:p w14:paraId="71B1C74D" w14:textId="77777777" w:rsidR="00091740" w:rsidRPr="00307189" w:rsidRDefault="00091740" w:rsidP="009F5A2A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Rapor hazırlama</w:t>
            </w:r>
            <w:r>
              <w:rPr>
                <w:color w:val="000000"/>
                <w:sz w:val="20"/>
                <w:szCs w:val="20"/>
              </w:rPr>
              <w:t>: 5</w:t>
            </w:r>
          </w:p>
          <w:p w14:paraId="4C37B9E7" w14:textId="77777777" w:rsidR="00091740" w:rsidRPr="00307189" w:rsidRDefault="00091740" w:rsidP="009F5A2A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Sunu hazırlama</w:t>
            </w:r>
            <w:r>
              <w:rPr>
                <w:color w:val="000000"/>
                <w:sz w:val="20"/>
                <w:szCs w:val="20"/>
              </w:rPr>
              <w:t>: 5</w:t>
            </w:r>
          </w:p>
          <w:p w14:paraId="10E3A02C" w14:textId="77777777" w:rsidR="00091740" w:rsidRPr="00307189" w:rsidRDefault="00091740" w:rsidP="009F5A2A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Sunum</w:t>
            </w:r>
            <w:r>
              <w:rPr>
                <w:color w:val="000000"/>
                <w:sz w:val="20"/>
                <w:szCs w:val="20"/>
              </w:rPr>
              <w:t>: 5</w:t>
            </w:r>
          </w:p>
          <w:p w14:paraId="078475E1" w14:textId="77777777" w:rsidR="00091740" w:rsidRPr="00307189" w:rsidRDefault="00091740" w:rsidP="009F5A2A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Ara sınav ve ara sınava hazırlık</w:t>
            </w:r>
            <w:r>
              <w:rPr>
                <w:color w:val="000000"/>
                <w:sz w:val="20"/>
                <w:szCs w:val="20"/>
              </w:rPr>
              <w:t>: 15</w:t>
            </w:r>
          </w:p>
          <w:p w14:paraId="7FAAED8F" w14:textId="77777777" w:rsidR="00091740" w:rsidRPr="00200362" w:rsidRDefault="00091740" w:rsidP="009F5A2A">
            <w:pPr>
              <w:spacing w:line="254" w:lineRule="auto"/>
              <w:rPr>
                <w:color w:val="000000"/>
                <w:sz w:val="20"/>
                <w:szCs w:val="20"/>
                <w:lang w:eastAsia="en-US"/>
              </w:rPr>
            </w:pPr>
            <w:r w:rsidRPr="00307189">
              <w:rPr>
                <w:color w:val="000000"/>
                <w:sz w:val="20"/>
                <w:szCs w:val="20"/>
              </w:rPr>
              <w:t>Final sınavı ve final sınavına hazırlık</w:t>
            </w:r>
            <w:r>
              <w:rPr>
                <w:color w:val="000000"/>
                <w:sz w:val="20"/>
                <w:szCs w:val="20"/>
              </w:rPr>
              <w:t>: 15</w:t>
            </w:r>
          </w:p>
        </w:tc>
      </w:tr>
      <w:tr w:rsidR="00091740" w:rsidRPr="00200362" w14:paraId="3C654EB5" w14:textId="77777777" w:rsidTr="009F5A2A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4691117" w14:textId="77777777" w:rsidR="00091740" w:rsidRPr="00200362" w:rsidRDefault="00091740" w:rsidP="009F5A2A">
            <w:pPr>
              <w:spacing w:line="254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00362">
              <w:rPr>
                <w:b/>
                <w:bCs/>
                <w:color w:val="000000"/>
                <w:sz w:val="20"/>
                <w:szCs w:val="20"/>
                <w:lang w:eastAsia="en-US"/>
              </w:rPr>
              <w:t>Değerlendirme Ölçütleri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pPr w:leftFromText="141" w:rightFromText="141" w:bottomFromText="160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091740" w:rsidRPr="00200362" w14:paraId="37794C66" w14:textId="77777777" w:rsidTr="009F5A2A">
              <w:trPr>
                <w:trHeight w:val="49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C17453" w14:textId="77777777" w:rsidR="00091740" w:rsidRPr="00200362" w:rsidRDefault="00091740" w:rsidP="009F5A2A">
                  <w:pPr>
                    <w:spacing w:line="254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986D3E" w14:textId="77777777" w:rsidR="00091740" w:rsidRPr="00200362" w:rsidRDefault="00091740" w:rsidP="009F5A2A">
                  <w:pPr>
                    <w:spacing w:line="254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 w:rsidRPr="00200362">
                    <w:rPr>
                      <w:b/>
                      <w:sz w:val="20"/>
                      <w:szCs w:val="20"/>
                      <w:lang w:eastAsia="en-US"/>
                    </w:rPr>
                    <w:t>Sayısı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A3BC3D" w14:textId="77777777" w:rsidR="00091740" w:rsidRPr="00200362" w:rsidRDefault="00091740" w:rsidP="009F5A2A">
                  <w:pPr>
                    <w:spacing w:line="254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 w:rsidRPr="00200362">
                    <w:rPr>
                      <w:b/>
                      <w:sz w:val="20"/>
                      <w:szCs w:val="20"/>
                      <w:lang w:eastAsia="en-US"/>
                    </w:rPr>
                    <w:t>Toplam Katkısı (%)</w:t>
                  </w:r>
                </w:p>
              </w:tc>
            </w:tr>
            <w:tr w:rsidR="00091740" w:rsidRPr="00200362" w14:paraId="4B3AA481" w14:textId="77777777" w:rsidTr="009F5A2A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74AF89" w14:textId="77777777" w:rsidR="00091740" w:rsidRPr="00200362" w:rsidRDefault="00091740" w:rsidP="009F5A2A">
                  <w:pPr>
                    <w:spacing w:line="254" w:lineRule="auto"/>
                    <w:rPr>
                      <w:sz w:val="20"/>
                      <w:szCs w:val="20"/>
                      <w:lang w:eastAsia="en-US"/>
                    </w:rPr>
                  </w:pPr>
                  <w:r w:rsidRPr="00200362">
                    <w:rPr>
                      <w:sz w:val="20"/>
                      <w:szCs w:val="20"/>
                      <w:lang w:eastAsia="en-US"/>
                    </w:rPr>
                    <w:t>Ara sınav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7EE35F" w14:textId="77777777" w:rsidR="00091740" w:rsidRPr="00200362" w:rsidRDefault="00091740" w:rsidP="009F5A2A">
                  <w:pPr>
                    <w:spacing w:line="254" w:lineRule="auto"/>
                    <w:rPr>
                      <w:sz w:val="20"/>
                      <w:szCs w:val="20"/>
                      <w:lang w:eastAsia="en-US"/>
                    </w:rPr>
                  </w:pPr>
                  <w:r w:rsidRPr="00200362"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E5B417" w14:textId="77777777" w:rsidR="00091740" w:rsidRPr="00200362" w:rsidRDefault="00091740" w:rsidP="009F5A2A">
                  <w:pPr>
                    <w:spacing w:line="254" w:lineRule="auto"/>
                    <w:rPr>
                      <w:sz w:val="20"/>
                      <w:szCs w:val="20"/>
                      <w:lang w:eastAsia="en-US"/>
                    </w:rPr>
                  </w:pPr>
                  <w:r w:rsidRPr="00200362">
                    <w:rPr>
                      <w:sz w:val="20"/>
                      <w:szCs w:val="20"/>
                      <w:lang w:eastAsia="en-US"/>
                    </w:rPr>
                    <w:t>10</w:t>
                  </w:r>
                </w:p>
              </w:tc>
            </w:tr>
            <w:tr w:rsidR="00091740" w:rsidRPr="00200362" w14:paraId="6D5F07F4" w14:textId="77777777" w:rsidTr="009F5A2A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C5D403" w14:textId="77777777" w:rsidR="00091740" w:rsidRPr="00200362" w:rsidRDefault="00091740" w:rsidP="009F5A2A">
                  <w:pPr>
                    <w:spacing w:line="254" w:lineRule="auto"/>
                    <w:rPr>
                      <w:sz w:val="20"/>
                      <w:szCs w:val="20"/>
                      <w:lang w:eastAsia="en-US"/>
                    </w:rPr>
                  </w:pPr>
                  <w:r w:rsidRPr="00200362">
                    <w:rPr>
                      <w:sz w:val="20"/>
                      <w:szCs w:val="20"/>
                      <w:lang w:eastAsia="en-US"/>
                    </w:rPr>
                    <w:t>Ödev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63472F" w14:textId="77777777" w:rsidR="00091740" w:rsidRPr="00200362" w:rsidRDefault="00091740" w:rsidP="009F5A2A">
                  <w:pPr>
                    <w:rPr>
                      <w:sz w:val="20"/>
                      <w:szCs w:val="20"/>
                      <w:lang w:eastAsia="en-US"/>
                    </w:rPr>
                  </w:pPr>
                  <w:r w:rsidRPr="00200362"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AEDCF2" w14:textId="77777777" w:rsidR="00091740" w:rsidRPr="00200362" w:rsidRDefault="00091740" w:rsidP="009F5A2A">
                  <w:pPr>
                    <w:spacing w:line="256" w:lineRule="auto"/>
                    <w:rPr>
                      <w:rFonts w:eastAsiaTheme="minorHAnsi"/>
                      <w:sz w:val="20"/>
                      <w:szCs w:val="20"/>
                    </w:rPr>
                  </w:pPr>
                  <w:r w:rsidRPr="00200362">
                    <w:rPr>
                      <w:rFonts w:eastAsiaTheme="minorHAnsi"/>
                      <w:sz w:val="20"/>
                      <w:szCs w:val="20"/>
                    </w:rPr>
                    <w:t>20</w:t>
                  </w:r>
                </w:p>
              </w:tc>
            </w:tr>
            <w:tr w:rsidR="00091740" w:rsidRPr="00200362" w14:paraId="15F36F10" w14:textId="77777777" w:rsidTr="009F5A2A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C105E3" w14:textId="77777777" w:rsidR="00091740" w:rsidRPr="00200362" w:rsidRDefault="00091740" w:rsidP="009F5A2A">
                  <w:pPr>
                    <w:spacing w:line="254" w:lineRule="auto"/>
                    <w:rPr>
                      <w:sz w:val="20"/>
                      <w:szCs w:val="20"/>
                      <w:lang w:eastAsia="en-US"/>
                    </w:rPr>
                  </w:pPr>
                  <w:r w:rsidRPr="00200362">
                    <w:rPr>
                      <w:sz w:val="20"/>
                      <w:szCs w:val="20"/>
                      <w:lang w:eastAsia="en-US"/>
                    </w:rPr>
                    <w:t>Uygulama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0BC530" w14:textId="77777777" w:rsidR="00091740" w:rsidRPr="00200362" w:rsidRDefault="00091740" w:rsidP="009F5A2A">
                  <w:pPr>
                    <w:spacing w:line="254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986F51" w14:textId="77777777" w:rsidR="00091740" w:rsidRPr="00200362" w:rsidRDefault="00091740" w:rsidP="009F5A2A">
                  <w:pPr>
                    <w:spacing w:line="254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091740" w:rsidRPr="00200362" w14:paraId="2696975A" w14:textId="77777777" w:rsidTr="009F5A2A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F87D5F" w14:textId="77777777" w:rsidR="00091740" w:rsidRPr="00200362" w:rsidRDefault="00091740" w:rsidP="009F5A2A">
                  <w:pPr>
                    <w:spacing w:line="254" w:lineRule="auto"/>
                    <w:rPr>
                      <w:sz w:val="20"/>
                      <w:szCs w:val="20"/>
                      <w:lang w:eastAsia="en-US"/>
                    </w:rPr>
                  </w:pPr>
                  <w:r w:rsidRPr="00200362">
                    <w:rPr>
                      <w:sz w:val="20"/>
                      <w:szCs w:val="20"/>
                      <w:lang w:eastAsia="en-US"/>
                    </w:rPr>
                    <w:t>Projeler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EE8711" w14:textId="77777777" w:rsidR="00091740" w:rsidRPr="00200362" w:rsidRDefault="00091740" w:rsidP="009F5A2A">
                  <w:pPr>
                    <w:spacing w:line="254" w:lineRule="auto"/>
                    <w:rPr>
                      <w:sz w:val="20"/>
                      <w:szCs w:val="20"/>
                      <w:lang w:eastAsia="en-US"/>
                    </w:rPr>
                  </w:pPr>
                  <w:r w:rsidRPr="00200362"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C0840C" w14:textId="77777777" w:rsidR="00091740" w:rsidRPr="00200362" w:rsidRDefault="00091740" w:rsidP="009F5A2A">
                  <w:pPr>
                    <w:spacing w:line="254" w:lineRule="auto"/>
                    <w:rPr>
                      <w:sz w:val="20"/>
                      <w:szCs w:val="20"/>
                      <w:lang w:eastAsia="en-US"/>
                    </w:rPr>
                  </w:pPr>
                  <w:r w:rsidRPr="00200362">
                    <w:rPr>
                      <w:sz w:val="20"/>
                      <w:szCs w:val="20"/>
                      <w:lang w:eastAsia="en-US"/>
                    </w:rPr>
                    <w:t>40</w:t>
                  </w:r>
                </w:p>
              </w:tc>
            </w:tr>
            <w:tr w:rsidR="00091740" w:rsidRPr="00200362" w14:paraId="65559F42" w14:textId="77777777" w:rsidTr="009F5A2A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392D1C" w14:textId="77777777" w:rsidR="00091740" w:rsidRPr="00200362" w:rsidRDefault="00091740" w:rsidP="009F5A2A">
                  <w:pPr>
                    <w:spacing w:line="254" w:lineRule="auto"/>
                    <w:rPr>
                      <w:sz w:val="20"/>
                      <w:szCs w:val="20"/>
                      <w:lang w:eastAsia="en-US"/>
                    </w:rPr>
                  </w:pPr>
                  <w:r w:rsidRPr="00200362">
                    <w:rPr>
                      <w:sz w:val="20"/>
                      <w:szCs w:val="20"/>
                      <w:lang w:eastAsia="en-US"/>
                    </w:rPr>
                    <w:t>Pratik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848E11" w14:textId="77777777" w:rsidR="00091740" w:rsidRPr="00200362" w:rsidRDefault="00091740" w:rsidP="009F5A2A">
                  <w:pPr>
                    <w:spacing w:line="254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4B2EF7" w14:textId="77777777" w:rsidR="00091740" w:rsidRPr="00200362" w:rsidRDefault="00091740" w:rsidP="009F5A2A">
                  <w:pPr>
                    <w:spacing w:line="254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091740" w:rsidRPr="00200362" w14:paraId="3ED4C475" w14:textId="77777777" w:rsidTr="009F5A2A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CB858A" w14:textId="77777777" w:rsidR="00091740" w:rsidRPr="00200362" w:rsidRDefault="00091740" w:rsidP="009F5A2A">
                  <w:pPr>
                    <w:spacing w:line="254" w:lineRule="auto"/>
                    <w:rPr>
                      <w:sz w:val="20"/>
                      <w:szCs w:val="20"/>
                      <w:lang w:eastAsia="en-US"/>
                    </w:rPr>
                  </w:pPr>
                  <w:r w:rsidRPr="00200362">
                    <w:rPr>
                      <w:sz w:val="20"/>
                      <w:szCs w:val="20"/>
                      <w:lang w:eastAsia="en-US"/>
                    </w:rPr>
                    <w:t>Kısa Sınav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CEBB73" w14:textId="77777777" w:rsidR="00091740" w:rsidRPr="00200362" w:rsidRDefault="00091740" w:rsidP="009F5A2A">
                  <w:pPr>
                    <w:spacing w:line="254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FA0D16" w14:textId="77777777" w:rsidR="00091740" w:rsidRPr="00200362" w:rsidRDefault="00091740" w:rsidP="009F5A2A">
                  <w:pPr>
                    <w:spacing w:line="254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091740" w:rsidRPr="00200362" w14:paraId="31BDCBB5" w14:textId="77777777" w:rsidTr="009F5A2A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819094" w14:textId="77777777" w:rsidR="00091740" w:rsidRPr="00200362" w:rsidRDefault="00091740" w:rsidP="009F5A2A">
                  <w:pPr>
                    <w:spacing w:line="254" w:lineRule="auto"/>
                    <w:rPr>
                      <w:sz w:val="20"/>
                      <w:szCs w:val="20"/>
                      <w:lang w:eastAsia="en-US"/>
                    </w:rPr>
                  </w:pPr>
                  <w:r w:rsidRPr="00200362">
                    <w:rPr>
                      <w:sz w:val="20"/>
                      <w:szCs w:val="20"/>
                      <w:lang w:eastAsia="en-US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94299A" w14:textId="77777777" w:rsidR="00091740" w:rsidRPr="00200362" w:rsidRDefault="00091740" w:rsidP="009F5A2A">
                  <w:pPr>
                    <w:spacing w:line="254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0CB662" w14:textId="77777777" w:rsidR="00091740" w:rsidRPr="00200362" w:rsidRDefault="00091740" w:rsidP="009F5A2A">
                  <w:pPr>
                    <w:spacing w:line="254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091740" w:rsidRPr="00200362" w14:paraId="548BF7BF" w14:textId="77777777" w:rsidTr="009F5A2A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3CAD34" w14:textId="77777777" w:rsidR="00091740" w:rsidRPr="00200362" w:rsidRDefault="00091740" w:rsidP="009F5A2A">
                  <w:pPr>
                    <w:spacing w:line="254" w:lineRule="auto"/>
                    <w:rPr>
                      <w:sz w:val="20"/>
                      <w:szCs w:val="20"/>
                      <w:lang w:eastAsia="en-US"/>
                    </w:rPr>
                  </w:pPr>
                  <w:r w:rsidRPr="00200362">
                    <w:rPr>
                      <w:sz w:val="20"/>
                      <w:szCs w:val="20"/>
                      <w:lang w:eastAsia="en-US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CD848D" w14:textId="77777777" w:rsidR="00091740" w:rsidRPr="00200362" w:rsidRDefault="00091740" w:rsidP="009F5A2A">
                  <w:pPr>
                    <w:spacing w:line="254" w:lineRule="auto"/>
                    <w:rPr>
                      <w:sz w:val="20"/>
                      <w:szCs w:val="20"/>
                      <w:lang w:eastAsia="en-US"/>
                    </w:rPr>
                  </w:pPr>
                  <w:r w:rsidRPr="00200362"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62D4D6" w14:textId="77777777" w:rsidR="00091740" w:rsidRPr="00200362" w:rsidRDefault="00091740" w:rsidP="009F5A2A">
                  <w:pPr>
                    <w:spacing w:line="254" w:lineRule="auto"/>
                    <w:rPr>
                      <w:sz w:val="20"/>
                      <w:szCs w:val="20"/>
                      <w:lang w:eastAsia="en-US"/>
                    </w:rPr>
                  </w:pPr>
                  <w:r w:rsidRPr="00200362">
                    <w:rPr>
                      <w:sz w:val="20"/>
                      <w:szCs w:val="20"/>
                      <w:lang w:eastAsia="en-US"/>
                    </w:rPr>
                    <w:t>30</w:t>
                  </w:r>
                </w:p>
              </w:tc>
            </w:tr>
            <w:tr w:rsidR="00091740" w:rsidRPr="00200362" w14:paraId="7B938D8F" w14:textId="77777777" w:rsidTr="009F5A2A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AC4AB5" w14:textId="77777777" w:rsidR="00091740" w:rsidRPr="00200362" w:rsidRDefault="00091740" w:rsidP="009F5A2A">
                  <w:pPr>
                    <w:spacing w:line="254" w:lineRule="auto"/>
                    <w:rPr>
                      <w:sz w:val="20"/>
                      <w:szCs w:val="20"/>
                      <w:lang w:eastAsia="en-US"/>
                    </w:rPr>
                  </w:pPr>
                  <w:r w:rsidRPr="00200362">
                    <w:rPr>
                      <w:sz w:val="20"/>
                      <w:szCs w:val="20"/>
                      <w:lang w:eastAsia="en-US"/>
                    </w:rPr>
                    <w:t>Devam Durumu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BABFF2" w14:textId="77777777" w:rsidR="00091740" w:rsidRPr="00200362" w:rsidRDefault="00091740" w:rsidP="009F5A2A">
                  <w:pPr>
                    <w:spacing w:line="254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62779D" w14:textId="77777777" w:rsidR="00091740" w:rsidRPr="00200362" w:rsidRDefault="00091740" w:rsidP="009F5A2A">
                  <w:pPr>
                    <w:spacing w:line="254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66AAAABF" w14:textId="77777777" w:rsidR="00091740" w:rsidRPr="00200362" w:rsidRDefault="00091740" w:rsidP="009F5A2A">
            <w:pPr>
              <w:spacing w:line="254" w:lineRule="auto"/>
              <w:rPr>
                <w:color w:val="000000"/>
                <w:sz w:val="20"/>
                <w:szCs w:val="20"/>
                <w:lang w:eastAsia="en-US"/>
              </w:rPr>
            </w:pPr>
            <w:r w:rsidRPr="00200362">
              <w:rPr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091740" w:rsidRPr="00200362" w14:paraId="4917B38D" w14:textId="77777777" w:rsidTr="009F5A2A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589501F" w14:textId="77777777" w:rsidR="00091740" w:rsidRPr="00200362" w:rsidRDefault="00091740" w:rsidP="009F5A2A">
            <w:pPr>
              <w:spacing w:line="254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00362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İş Yükü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40"/>
              <w:gridCol w:w="940"/>
              <w:gridCol w:w="1100"/>
            </w:tblGrid>
            <w:tr w:rsidR="00091740" w:rsidRPr="00200362" w14:paraId="500CF8F0" w14:textId="77777777" w:rsidTr="009F5A2A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14:paraId="4FD36AFC" w14:textId="77777777" w:rsidR="00091740" w:rsidRPr="00200362" w:rsidRDefault="00091740" w:rsidP="00A81EA8">
                  <w:pPr>
                    <w:framePr w:hSpace="142" w:wrap="around" w:vAnchor="text" w:hAnchor="margin" w:xAlign="center" w:y="1"/>
                    <w:spacing w:line="254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200362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7CBC2873" w14:textId="77777777" w:rsidR="00091740" w:rsidRPr="00200362" w:rsidRDefault="00091740" w:rsidP="00A81EA8">
                  <w:pPr>
                    <w:framePr w:hSpace="142" w:wrap="around" w:vAnchor="text" w:hAnchor="margin" w:xAlign="center" w:y="1"/>
                    <w:spacing w:line="254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200362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5968BAFD" w14:textId="77777777" w:rsidR="00091740" w:rsidRPr="00200362" w:rsidRDefault="00091740" w:rsidP="00A81EA8">
                  <w:pPr>
                    <w:framePr w:hSpace="142" w:wrap="around" w:vAnchor="text" w:hAnchor="margin" w:xAlign="center" w:y="1"/>
                    <w:spacing w:line="254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200362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21DA5574" w14:textId="77777777" w:rsidR="00091740" w:rsidRPr="00200362" w:rsidRDefault="00091740" w:rsidP="00A81EA8">
                  <w:pPr>
                    <w:framePr w:hSpace="142" w:wrap="around" w:vAnchor="text" w:hAnchor="margin" w:xAlign="center" w:y="1"/>
                    <w:spacing w:line="254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200362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Dönem Sonu Toplam İş Yükü</w:t>
                  </w:r>
                </w:p>
              </w:tc>
            </w:tr>
            <w:tr w:rsidR="00091740" w:rsidRPr="00200362" w14:paraId="003E6762" w14:textId="77777777" w:rsidTr="009F5A2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B6F910" w14:textId="77777777" w:rsidR="00091740" w:rsidRPr="00200362" w:rsidRDefault="00091740" w:rsidP="00A81EA8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27DA78A" w14:textId="77777777" w:rsidR="00091740" w:rsidRPr="00200362" w:rsidRDefault="00091740" w:rsidP="00A81EA8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99132F9" w14:textId="77777777" w:rsidR="00091740" w:rsidRPr="00200362" w:rsidRDefault="00091740" w:rsidP="00A81EA8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25D4C20" w14:textId="77777777" w:rsidR="00091740" w:rsidRPr="00200362" w:rsidRDefault="00091740" w:rsidP="00A81EA8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45</w:t>
                  </w:r>
                </w:p>
              </w:tc>
            </w:tr>
            <w:tr w:rsidR="00091740" w:rsidRPr="00200362" w14:paraId="5A84755B" w14:textId="77777777" w:rsidTr="009F5A2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10C289" w14:textId="77777777" w:rsidR="00091740" w:rsidRPr="00200362" w:rsidRDefault="00091740" w:rsidP="00A81EA8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F03FADC" w14:textId="77777777" w:rsidR="00091740" w:rsidRPr="00200362" w:rsidRDefault="00091740" w:rsidP="00A81EA8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6BB79CC" w14:textId="77777777" w:rsidR="00091740" w:rsidRPr="00200362" w:rsidRDefault="00091740" w:rsidP="00A81EA8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13C89F0" w14:textId="77777777" w:rsidR="00091740" w:rsidRPr="00200362" w:rsidRDefault="00091740" w:rsidP="00A81EA8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91740" w:rsidRPr="00200362" w14:paraId="79E00A46" w14:textId="77777777" w:rsidTr="009F5A2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697149A" w14:textId="77777777" w:rsidR="00091740" w:rsidRPr="00200362" w:rsidRDefault="00091740" w:rsidP="00A81EA8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CFE2B0B" w14:textId="77777777" w:rsidR="00091740" w:rsidRPr="00200362" w:rsidRDefault="00091740" w:rsidP="00A81EA8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DC60956" w14:textId="77777777" w:rsidR="00091740" w:rsidRPr="00200362" w:rsidRDefault="00091740" w:rsidP="00A81EA8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160CE89" w14:textId="77777777" w:rsidR="00091740" w:rsidRPr="00200362" w:rsidRDefault="00091740" w:rsidP="00A81EA8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30</w:t>
                  </w:r>
                </w:p>
              </w:tc>
            </w:tr>
            <w:tr w:rsidR="00091740" w:rsidRPr="00200362" w14:paraId="285C3134" w14:textId="77777777" w:rsidTr="009F5A2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F71B97" w14:textId="77777777" w:rsidR="00091740" w:rsidRPr="00200362" w:rsidRDefault="00091740" w:rsidP="00A81EA8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CEA2E1E" w14:textId="77777777" w:rsidR="00091740" w:rsidRPr="00200362" w:rsidRDefault="00091740" w:rsidP="00A81EA8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EF832EE" w14:textId="77777777" w:rsidR="00091740" w:rsidRPr="00200362" w:rsidRDefault="00091740" w:rsidP="00A81EA8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2C69C04" w14:textId="77777777" w:rsidR="00091740" w:rsidRPr="00200362" w:rsidRDefault="00091740" w:rsidP="00A81EA8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30</w:t>
                  </w:r>
                </w:p>
              </w:tc>
            </w:tr>
            <w:tr w:rsidR="00091740" w:rsidRPr="00200362" w14:paraId="4912783A" w14:textId="77777777" w:rsidTr="009F5A2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3D85302" w14:textId="77777777" w:rsidR="00091740" w:rsidRPr="00200362" w:rsidRDefault="00091740" w:rsidP="00A81EA8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CF559A1" w14:textId="77777777" w:rsidR="00091740" w:rsidRPr="00200362" w:rsidRDefault="00091740" w:rsidP="00A81EA8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B7C5086" w14:textId="77777777" w:rsidR="00091740" w:rsidRPr="00200362" w:rsidRDefault="00091740" w:rsidP="00A81EA8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B2A191E" w14:textId="77777777" w:rsidR="00091740" w:rsidRPr="00200362" w:rsidRDefault="00091740" w:rsidP="00A81EA8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</w:tr>
            <w:tr w:rsidR="00091740" w:rsidRPr="00200362" w14:paraId="3E05C740" w14:textId="77777777" w:rsidTr="009F5A2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9B2B4D" w14:textId="77777777" w:rsidR="00091740" w:rsidRPr="00200362" w:rsidRDefault="00091740" w:rsidP="00A81EA8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FD907D5" w14:textId="77777777" w:rsidR="00091740" w:rsidRPr="00200362" w:rsidRDefault="00091740" w:rsidP="00A81EA8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40E4E92" w14:textId="77777777" w:rsidR="00091740" w:rsidRPr="00200362" w:rsidRDefault="00091740" w:rsidP="00A81EA8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3E908DD" w14:textId="77777777" w:rsidR="00091740" w:rsidRPr="00200362" w:rsidRDefault="00091740" w:rsidP="00A81EA8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091740" w:rsidRPr="00200362" w14:paraId="18CB9796" w14:textId="77777777" w:rsidTr="009F5A2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B9A83B" w14:textId="77777777" w:rsidR="00091740" w:rsidRPr="00200362" w:rsidRDefault="00091740" w:rsidP="00A81EA8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377D24D" w14:textId="77777777" w:rsidR="00091740" w:rsidRPr="00200362" w:rsidRDefault="00091740" w:rsidP="00A81EA8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6CB98FC" w14:textId="77777777" w:rsidR="00091740" w:rsidRPr="00200362" w:rsidRDefault="00091740" w:rsidP="00A81EA8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BB8BA31" w14:textId="77777777" w:rsidR="00091740" w:rsidRPr="00200362" w:rsidRDefault="00091740" w:rsidP="00A81EA8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091740" w:rsidRPr="00200362" w14:paraId="4842D6D8" w14:textId="77777777" w:rsidTr="009F5A2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83084B" w14:textId="77777777" w:rsidR="00091740" w:rsidRPr="00200362" w:rsidRDefault="00091740" w:rsidP="00A81EA8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EE204EF" w14:textId="77777777" w:rsidR="00091740" w:rsidRPr="00200362" w:rsidRDefault="00091740" w:rsidP="00A81EA8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FE3F693" w14:textId="77777777" w:rsidR="00091740" w:rsidRPr="00200362" w:rsidRDefault="00091740" w:rsidP="00A81EA8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777569E" w14:textId="77777777" w:rsidR="00091740" w:rsidRPr="00200362" w:rsidRDefault="00091740" w:rsidP="00A81EA8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091740" w:rsidRPr="00200362" w14:paraId="4E5DA55C" w14:textId="77777777" w:rsidTr="009F5A2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7390871" w14:textId="77777777" w:rsidR="00091740" w:rsidRPr="00200362" w:rsidRDefault="00091740" w:rsidP="00A81EA8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205A712" w14:textId="77777777" w:rsidR="00091740" w:rsidRPr="00200362" w:rsidRDefault="00091740" w:rsidP="00A81EA8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DE75D71" w14:textId="77777777" w:rsidR="00091740" w:rsidRPr="00200362" w:rsidRDefault="00091740" w:rsidP="00A81EA8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FF8944A" w14:textId="77777777" w:rsidR="00091740" w:rsidRPr="00200362" w:rsidRDefault="00091740" w:rsidP="00A81EA8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</w:tr>
            <w:tr w:rsidR="00091740" w:rsidRPr="00200362" w14:paraId="0FAE8C75" w14:textId="77777777" w:rsidTr="009F5A2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99DA963" w14:textId="77777777" w:rsidR="00091740" w:rsidRPr="00200362" w:rsidRDefault="00091740" w:rsidP="00A81EA8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0783B8B" w14:textId="77777777" w:rsidR="00091740" w:rsidRPr="00200362" w:rsidRDefault="00091740" w:rsidP="00A81EA8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F9111A6" w14:textId="77777777" w:rsidR="00091740" w:rsidRPr="00200362" w:rsidRDefault="00091740" w:rsidP="00A81EA8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B5ED217" w14:textId="77777777" w:rsidR="00091740" w:rsidRPr="00200362" w:rsidRDefault="00091740" w:rsidP="00A81EA8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</w:tr>
            <w:tr w:rsidR="00091740" w:rsidRPr="00200362" w14:paraId="1C57BF76" w14:textId="77777777" w:rsidTr="009F5A2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64F1EA6" w14:textId="77777777" w:rsidR="00091740" w:rsidRPr="00200362" w:rsidRDefault="00091740" w:rsidP="00A81EA8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4579E59" w14:textId="77777777" w:rsidR="00091740" w:rsidRPr="00200362" w:rsidRDefault="00091740" w:rsidP="00A81EA8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0628039" w14:textId="77777777" w:rsidR="00091740" w:rsidRPr="00200362" w:rsidRDefault="00091740" w:rsidP="00A81EA8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DDDAD8C" w14:textId="77777777" w:rsidR="00091740" w:rsidRPr="00200362" w:rsidRDefault="00091740" w:rsidP="00A81EA8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</w:tr>
            <w:tr w:rsidR="00091740" w:rsidRPr="00200362" w14:paraId="5C9B9A2D" w14:textId="77777777" w:rsidTr="009F5A2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58CD6F" w14:textId="77777777" w:rsidR="00091740" w:rsidRPr="00200362" w:rsidRDefault="00091740" w:rsidP="00A81EA8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2CE04AD" w14:textId="77777777" w:rsidR="00091740" w:rsidRPr="00200362" w:rsidRDefault="00091740" w:rsidP="00A81EA8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496234F" w14:textId="77777777" w:rsidR="00091740" w:rsidRPr="00200362" w:rsidRDefault="00091740" w:rsidP="00A81EA8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ED56BF5" w14:textId="77777777" w:rsidR="00091740" w:rsidRPr="00200362" w:rsidRDefault="00091740" w:rsidP="00A81EA8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150</w:t>
                  </w:r>
                </w:p>
              </w:tc>
            </w:tr>
            <w:tr w:rsidR="00091740" w:rsidRPr="00200362" w14:paraId="65E6CA1C" w14:textId="77777777" w:rsidTr="009F5A2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769A12" w14:textId="77777777" w:rsidR="00091740" w:rsidRPr="00200362" w:rsidRDefault="00091740" w:rsidP="00A81EA8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90189B1" w14:textId="77777777" w:rsidR="00091740" w:rsidRPr="00200362" w:rsidRDefault="00091740" w:rsidP="00A81EA8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B0C2D62" w14:textId="77777777" w:rsidR="00091740" w:rsidRPr="00200362" w:rsidRDefault="00091740" w:rsidP="00A81EA8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D35D987" w14:textId="77777777" w:rsidR="00091740" w:rsidRPr="00200362" w:rsidRDefault="00091740" w:rsidP="00A81EA8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91740" w:rsidRPr="00200362" w14:paraId="3821A2E7" w14:textId="77777777" w:rsidTr="009F5A2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E48B9B" w14:textId="77777777" w:rsidR="00091740" w:rsidRPr="00200362" w:rsidRDefault="00091740" w:rsidP="00A81EA8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7CCA7AE" w14:textId="77777777" w:rsidR="00091740" w:rsidRPr="00200362" w:rsidRDefault="00091740" w:rsidP="00A81EA8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149870B" w14:textId="77777777" w:rsidR="00091740" w:rsidRPr="00200362" w:rsidRDefault="00091740" w:rsidP="00A81EA8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CCE79C1" w14:textId="77777777" w:rsidR="00091740" w:rsidRPr="00200362" w:rsidRDefault="00091740" w:rsidP="00A81EA8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</w:tr>
          </w:tbl>
          <w:p w14:paraId="7D733DD3" w14:textId="77777777" w:rsidR="00091740" w:rsidRPr="00200362" w:rsidRDefault="00091740" w:rsidP="009F5A2A">
            <w:pPr>
              <w:spacing w:line="25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091740" w:rsidRPr="00200362" w14:paraId="3BBF309D" w14:textId="77777777" w:rsidTr="009F5A2A">
        <w:trPr>
          <w:trHeight w:val="163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D4FF147" w14:textId="77777777" w:rsidR="00091740" w:rsidRPr="00200362" w:rsidRDefault="00091740" w:rsidP="009F5A2A">
            <w:pPr>
              <w:spacing w:line="254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00362">
              <w:rPr>
                <w:b/>
                <w:bCs/>
                <w:color w:val="000000"/>
                <w:sz w:val="20"/>
                <w:szCs w:val="20"/>
                <w:lang w:eastAsia="en-US"/>
              </w:rPr>
              <w:t>Ders Çıktıları ile Program Çıktıları Arasındaki Katkı Düzeyi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463"/>
              <w:gridCol w:w="1761"/>
              <w:gridCol w:w="415"/>
              <w:gridCol w:w="425"/>
              <w:gridCol w:w="426"/>
              <w:gridCol w:w="425"/>
              <w:gridCol w:w="425"/>
            </w:tblGrid>
            <w:tr w:rsidR="00A81EA8" w14:paraId="0C264E40" w14:textId="77777777" w:rsidTr="00A81EA8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C2210BC" w14:textId="77777777" w:rsidR="00A81EA8" w:rsidRDefault="00A81EA8" w:rsidP="00A81EA8">
                  <w:pPr>
                    <w:framePr w:hSpace="142" w:wrap="around" w:vAnchor="text" w:hAnchor="margin" w:xAlign="center" w:y="1"/>
                    <w:spacing w:line="0" w:lineRule="atLeast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No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1E8C582" w14:textId="77777777" w:rsidR="00A81EA8" w:rsidRDefault="00A81EA8" w:rsidP="00A81EA8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w w:val="99"/>
                      <w:sz w:val="20"/>
                      <w:szCs w:val="20"/>
                      <w:lang w:eastAsia="en-US"/>
                    </w:rPr>
                    <w:t>Program Çıktıları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9EDC218" w14:textId="77777777" w:rsidR="00A81EA8" w:rsidRDefault="00A81EA8" w:rsidP="00A81EA8">
                  <w:pPr>
                    <w:framePr w:hSpace="142" w:wrap="around" w:vAnchor="text" w:hAnchor="margin" w:xAlign="center" w:y="1"/>
                    <w:spacing w:line="0" w:lineRule="atLeast"/>
                    <w:ind w:left="100"/>
                    <w:rPr>
                      <w:w w:val="99"/>
                      <w:sz w:val="20"/>
                      <w:szCs w:val="20"/>
                      <w:lang w:eastAsia="en-US"/>
                    </w:rPr>
                  </w:pPr>
                  <w:r>
                    <w:rPr>
                      <w:w w:val="99"/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13BCDF4" w14:textId="77777777" w:rsidR="00A81EA8" w:rsidRDefault="00A81EA8" w:rsidP="00A81EA8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E58C074" w14:textId="77777777" w:rsidR="00A81EA8" w:rsidRDefault="00A81EA8" w:rsidP="00A81EA8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DDBE3D0" w14:textId="77777777" w:rsidR="00A81EA8" w:rsidRDefault="00A81EA8" w:rsidP="00A81EA8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7BF978F" w14:textId="77777777" w:rsidR="00A81EA8" w:rsidRDefault="00A81EA8" w:rsidP="00A81EA8">
                  <w:pPr>
                    <w:framePr w:hSpace="142" w:wrap="around" w:vAnchor="text" w:hAnchor="margin" w:xAlign="center" w:y="1"/>
                    <w:spacing w:line="0" w:lineRule="atLeast"/>
                    <w:ind w:right="4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</w:tr>
            <w:tr w:rsidR="00A81EA8" w14:paraId="4B236520" w14:textId="77777777" w:rsidTr="00A81EA8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94A61F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B5C7EE" w14:textId="77777777" w:rsidR="00A81EA8" w:rsidRDefault="00A81EA8" w:rsidP="00A81EA8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Yüksek lisans yeterliliklerine dayalı olarak alanında ileri düzeydeki bilgilerini özgün </w:t>
                  </w: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düşünce ve araştırma ile uzmanlık düzeyinde geliştirir ve derinleştirir.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C3D90A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A3DD6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D2EF1F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2C2A78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65E587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</w:tr>
            <w:tr w:rsidR="00A81EA8" w14:paraId="4B14B940" w14:textId="77777777" w:rsidTr="00A81EA8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EB6AD9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6EC1BB" w14:textId="77777777" w:rsidR="00A81EA8" w:rsidRDefault="00A81EA8" w:rsidP="00A81EA8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Yüksek lisans yeterliliklerine dayalı ileri düzeydeki bilgilerini kullanarak yenilik getirecek özgün tanımlara ulaşır.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0ACD91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7D1B13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849B38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437BBA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EE53E1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</w:tr>
            <w:tr w:rsidR="00A81EA8" w14:paraId="2554537F" w14:textId="77777777" w:rsidTr="00A81EA8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13B645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447619" w14:textId="77777777" w:rsidR="00A81EA8" w:rsidRDefault="00A81EA8" w:rsidP="00A81EA8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Alanının, farklı disiplinlerle etkileşimini kavrar; yeni ve karmaşık düşünceleri irdeler, sentezler, değerlendirmeler yaparak uzmanlık gerektiren bilgilerle özgün sonuçlara ulaşır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734878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AFDD97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D4B3F7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08B080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67C098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A81EA8" w14:paraId="5DD24736" w14:textId="77777777" w:rsidTr="00A81EA8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140588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24F671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Alanındaki yeni bilgileri sınıflandırarak değerlendirir ve kullanır.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0F2431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EC4F27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A585D3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0BD6D4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3D6180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A81EA8" w14:paraId="5751AA7E" w14:textId="77777777" w:rsidTr="00A81EA8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02C90B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E79072" w14:textId="77777777" w:rsidR="00A81EA8" w:rsidRDefault="00A81EA8" w:rsidP="00A81EA8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Alanına yönelik yeni bir düşünce, yöntem, tasarım ve veya uygulama geliştirir.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9D635D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F9F406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137327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358B70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3333A9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A81EA8" w14:paraId="1E954F5A" w14:textId="77777777" w:rsidTr="00A81EA8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068447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6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0D9632" w14:textId="77777777" w:rsidR="00A81EA8" w:rsidRDefault="00A81EA8" w:rsidP="00A81EA8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Bilinen bir düşünce, yöntem, tasarım ve veya uygulamayı farklı bir alana uygular, özgün bir konuyu araştırır, kavrar, tasarlar, uyarlar ve uygular.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47E67E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1621996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7C509C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2D1E3B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ED81B1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A81EA8" w14:paraId="532EB8F0" w14:textId="77777777" w:rsidTr="00A81EA8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11E052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7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D7A593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Yeni ve karmaşık düşüncelerin eleştirel analizini, sentezini ve değerlendirmesini yapar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F7AE93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F123C2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F58199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79A64C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ED71AB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A81EA8" w14:paraId="342693F8" w14:textId="77777777" w:rsidTr="00A81EA8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79A6EE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8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05C6D6" w14:textId="77777777" w:rsidR="00A81EA8" w:rsidRDefault="00A81EA8" w:rsidP="00A81EA8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çalışmalarda ileri düzeyde araştırma yöntemlerini kullanır.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A9D96F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073B0E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719014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B1432D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6B158C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A81EA8" w14:paraId="71B58F22" w14:textId="77777777" w:rsidTr="00A81EA8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077187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9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9B191F" w14:textId="77777777" w:rsidR="00A81EA8" w:rsidRDefault="00A81EA8" w:rsidP="00A81EA8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Alanı ile ilgili özgün bir çalışmayı bağımsız olarak </w:t>
                  </w: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gerçekleştirerek alanındaki ilerlemeye katkıda bulunur.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1F5BE7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159C1C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12CD4B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5A781B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BE970C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A81EA8" w14:paraId="279270F9" w14:textId="77777777" w:rsidTr="00A81EA8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40FB38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10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F27487" w14:textId="77777777" w:rsidR="00A81EA8" w:rsidRDefault="00A81EA8" w:rsidP="00A81EA8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bir çalışmayı ulusal ya da uluslararası bir dergide yayınlayarak bilginin sınırlarını geliştirir.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6D2913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CD8310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29C963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1FCD3B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112A59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A81EA8" w14:paraId="528A0F6C" w14:textId="77777777" w:rsidTr="00A81EA8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04D5BA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11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880F2C" w14:textId="77777777" w:rsidR="00A81EA8" w:rsidRDefault="00A81EA8" w:rsidP="00A81EA8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Özgün ve disiplinler arası çalışmalarda liderlik yapar.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BAD336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45C2B7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4BC94F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76CC05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7D9A02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A81EA8" w14:paraId="58C20C48" w14:textId="77777777" w:rsidTr="00A81EA8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7E9421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12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056D10" w14:textId="77777777" w:rsidR="00A81EA8" w:rsidRDefault="00A81EA8" w:rsidP="00A81EA8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Alanında yaratıcı düşünme, eleştirel düşünme gibi üst düzey zihinsel becerileri kullanarak özgün yöntemler geliştirir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35C5B2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EE110F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114CA8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B6AB91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087AE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A81EA8" w14:paraId="35E1C6F0" w14:textId="77777777" w:rsidTr="00A81EA8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5DF98E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13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3B766E" w14:textId="77777777" w:rsidR="00A81EA8" w:rsidRDefault="00A81EA8" w:rsidP="00A81EA8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Sosyal ilişkileri ve bu ilişkileri yönlendiren değerler bütününü eleştirel bir yaklaşımla inceleyebilir, geliştirebilir, gerektiğinde değiştirme ve dönüştürmeyi yönetir.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3B3C7F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8C8224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698D26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58BE20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2AADD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A81EA8" w14:paraId="27DA405A" w14:textId="77777777" w:rsidTr="00A81EA8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199B92F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14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620B4D" w14:textId="77777777" w:rsidR="00A81EA8" w:rsidRDefault="00A81EA8" w:rsidP="00A81EA8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Alanının uzmanları ile sahasındaki özgün konuları tartışır, kendi görüşlerini savunur ve etkili bir biçimde ifade eder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5870E6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EFFEFF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165581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DAF9AD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A92416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A81EA8" w14:paraId="4CB3F3DE" w14:textId="77777777" w:rsidTr="00A81EA8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E386CC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15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B7329B" w14:textId="77777777" w:rsidR="00A81EA8" w:rsidRDefault="00A81EA8" w:rsidP="00A81EA8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Bir yabancı dili kullanarak (Avrupa Dil Portföyü C1 düzeyinde) yazılı, sözlü ve görsel iletişimle bir meseleyi tartışabilir.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1D0666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8B69B2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62A80F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D60B7B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836B31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A81EA8" w14:paraId="30AF0A98" w14:textId="77777777" w:rsidTr="00A81EA8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9F66EA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16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3BE717" w14:textId="77777777" w:rsidR="00A81EA8" w:rsidRDefault="00A81EA8" w:rsidP="00A81EA8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bilimsel, teknolojik, sosyal gelişmeleri tanıtarak bilgi toplumu oluşumuna ve sürdürülebilirliğine katkı sağlar.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1D2D27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5A1C2A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F75FC8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22647C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75A104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A81EA8" w14:paraId="4360988D" w14:textId="77777777" w:rsidTr="00A81EA8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3631AD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17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1C8620" w14:textId="77777777" w:rsidR="00A81EA8" w:rsidRDefault="00A81EA8" w:rsidP="00A81EA8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muhtemel sorunların çözümünde farklı bakış açılarıyla karar verme süreçlerini kullanarak işlevsel etkileşim kurar.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525004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D493DB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38E957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5C6B98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98A0E0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A81EA8" w14:paraId="7473C32D" w14:textId="77777777" w:rsidTr="00A81EA8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C937A1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18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681699" w14:textId="77777777" w:rsidR="00A81EA8" w:rsidRDefault="00A81EA8" w:rsidP="00A81EA8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konularda</w:t>
                  </w:r>
                </w:p>
                <w:p w14:paraId="3137AFD8" w14:textId="77777777" w:rsidR="00A81EA8" w:rsidRDefault="00A81EA8" w:rsidP="00A81EA8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karşılaşılan toplumsal, bilimsel, kültürel ve etik sorunların çözümüne katkı sağlar ve bu değerlerin gelişimini destekler.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61B727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C2A28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AA3C4F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D8A599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55C503" w14:textId="77777777" w:rsidR="00A81EA8" w:rsidRDefault="00A81EA8" w:rsidP="00A81E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78F4D2B1" w14:textId="77777777" w:rsidR="009D3BA1" w:rsidRPr="00C537CD" w:rsidRDefault="009D3BA1" w:rsidP="009D3BA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20A38201" w14:textId="77777777" w:rsidR="00091740" w:rsidRPr="00200362" w:rsidRDefault="00091740" w:rsidP="009D3BA1">
            <w:pPr>
              <w:spacing w:line="256" w:lineRule="auto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091740" w:rsidRPr="00200362" w14:paraId="2915E4AA" w14:textId="77777777" w:rsidTr="009F5A2A">
        <w:trPr>
          <w:trHeight w:val="1209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0B8BF1E" w14:textId="77777777" w:rsidR="00091740" w:rsidRPr="00200362" w:rsidRDefault="00091740" w:rsidP="009F5A2A">
            <w:pPr>
              <w:spacing w:line="254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00362"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Dersi Verecek Öğretim Eleman(lar)ı ve İletişim Bilgileri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8B1B3" w14:textId="77777777" w:rsidR="00091740" w:rsidRPr="00200362" w:rsidRDefault="00091740" w:rsidP="00091740">
            <w:pPr>
              <w:pStyle w:val="ListeParagraf"/>
              <w:numPr>
                <w:ilvl w:val="0"/>
                <w:numId w:val="2"/>
              </w:numPr>
              <w:spacing w:line="254" w:lineRule="auto"/>
              <w:rPr>
                <w:color w:val="000000"/>
                <w:sz w:val="20"/>
                <w:szCs w:val="20"/>
                <w:lang w:eastAsia="en-US"/>
              </w:rPr>
            </w:pPr>
            <w:r w:rsidRPr="00200362">
              <w:rPr>
                <w:sz w:val="20"/>
                <w:szCs w:val="20"/>
              </w:rPr>
              <w:t xml:space="preserve">Doç. Dr. Mustafa Yaşar ŞAHİN, </w:t>
            </w:r>
            <w:hyperlink r:id="rId5" w:history="1">
              <w:r w:rsidRPr="00200362">
                <w:rPr>
                  <w:rStyle w:val="Kpr"/>
                  <w:sz w:val="20"/>
                  <w:szCs w:val="20"/>
                </w:rPr>
                <w:t>mysahin@gazi.edu.tr</w:t>
              </w:r>
            </w:hyperlink>
          </w:p>
        </w:tc>
      </w:tr>
    </w:tbl>
    <w:p w14:paraId="47F20FEB" w14:textId="77777777" w:rsidR="00091740" w:rsidRPr="00200362" w:rsidRDefault="00091740" w:rsidP="00091740">
      <w:pPr>
        <w:rPr>
          <w:sz w:val="20"/>
          <w:szCs w:val="20"/>
        </w:rPr>
      </w:pPr>
    </w:p>
    <w:p w14:paraId="2C59931F" w14:textId="77777777" w:rsidR="00091740" w:rsidRPr="00200362" w:rsidRDefault="00091740" w:rsidP="00091740">
      <w:pPr>
        <w:rPr>
          <w:sz w:val="20"/>
          <w:szCs w:val="20"/>
        </w:rPr>
      </w:pPr>
    </w:p>
    <w:p w14:paraId="036DE38F" w14:textId="77777777" w:rsidR="00091740" w:rsidRPr="00200362" w:rsidRDefault="00091740" w:rsidP="00091740">
      <w:pPr>
        <w:rPr>
          <w:sz w:val="20"/>
          <w:szCs w:val="20"/>
        </w:rPr>
      </w:pPr>
    </w:p>
    <w:p w14:paraId="29BF8984" w14:textId="77777777" w:rsidR="00091740" w:rsidRPr="00200362" w:rsidRDefault="00091740" w:rsidP="00091740">
      <w:pPr>
        <w:rPr>
          <w:sz w:val="20"/>
          <w:szCs w:val="20"/>
        </w:rPr>
      </w:pPr>
    </w:p>
    <w:p w14:paraId="340B5902" w14:textId="77777777" w:rsidR="00091740" w:rsidRPr="00200362" w:rsidRDefault="00091740" w:rsidP="00091740">
      <w:pPr>
        <w:rPr>
          <w:sz w:val="20"/>
          <w:szCs w:val="20"/>
        </w:rPr>
      </w:pPr>
    </w:p>
    <w:p w14:paraId="51DC7167" w14:textId="3C27C4B5" w:rsidR="00EB1528" w:rsidRPr="00091740" w:rsidRDefault="00EB1528" w:rsidP="00091740"/>
    <w:sectPr w:rsidR="00EB1528" w:rsidRPr="000917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461E1D"/>
    <w:multiLevelType w:val="hybridMultilevel"/>
    <w:tmpl w:val="C5D29164"/>
    <w:lvl w:ilvl="0" w:tplc="15163EA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6768FF"/>
    <w:multiLevelType w:val="hybridMultilevel"/>
    <w:tmpl w:val="C5D29164"/>
    <w:lvl w:ilvl="0" w:tplc="15163EA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1D0237"/>
    <w:multiLevelType w:val="hybridMultilevel"/>
    <w:tmpl w:val="3594D40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E51"/>
    <w:rsid w:val="00091740"/>
    <w:rsid w:val="001F4A46"/>
    <w:rsid w:val="009D3BA1"/>
    <w:rsid w:val="00A81EA8"/>
    <w:rsid w:val="00CA73F3"/>
    <w:rsid w:val="00EB1528"/>
    <w:rsid w:val="00ED504D"/>
    <w:rsid w:val="00F7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9D74B"/>
  <w15:chartTrackingRefBased/>
  <w15:docId w15:val="{9CBBFC1D-23CE-4632-98B2-33209D5E9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17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nhideWhenUsed/>
    <w:rsid w:val="00091740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091740"/>
    <w:pPr>
      <w:ind w:left="720"/>
      <w:contextualSpacing/>
    </w:pPr>
  </w:style>
  <w:style w:type="character" w:styleId="Gl">
    <w:name w:val="Strong"/>
    <w:basedOn w:val="VarsaylanParagrafYazTipi"/>
    <w:qFormat/>
    <w:rsid w:val="00091740"/>
    <w:rPr>
      <w:b/>
      <w:bCs/>
    </w:rPr>
  </w:style>
  <w:style w:type="table" w:styleId="TabloKlavuzu">
    <w:name w:val="Table Grid"/>
    <w:basedOn w:val="NormalTablo"/>
    <w:uiPriority w:val="39"/>
    <w:rsid w:val="009D3B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018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ysahin@gazi.edu.t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893</Words>
  <Characters>5096</Characters>
  <Application>Microsoft Office Word</Application>
  <DocSecurity>0</DocSecurity>
  <Lines>42</Lines>
  <Paragraphs>11</Paragraphs>
  <ScaleCrop>false</ScaleCrop>
  <Company/>
  <LinksUpToDate>false</LinksUpToDate>
  <CharactersWithSpaces>5978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 çavin ÖTKAN</dc:creator>
  <cp:keywords/>
  <dc:description/>
  <cp:lastModifiedBy>Can Çavin ÖTKAN</cp:lastModifiedBy>
  <cp:revision>5</cp:revision>
  <dcterms:created xsi:type="dcterms:W3CDTF">2017-12-25T11:58:00Z</dcterms:created>
  <dcterms:modified xsi:type="dcterms:W3CDTF">2020-07-26T19:59:00Z</dcterms:modified>
</cp:coreProperties>
</file>